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112" w:rsidRDefault="00106112">
      <w:r>
        <w:t xml:space="preserve">      </w:t>
      </w:r>
    </w:p>
    <w:p w:rsidR="00106112" w:rsidRDefault="00106112">
      <w:pPr>
        <w:sectPr w:rsidR="00106112">
          <w:pgSz w:w="16840" w:h="11907" w:orient="landscape" w:code="9"/>
          <w:pgMar w:top="357" w:right="357" w:bottom="397" w:left="306" w:header="0" w:footer="0" w:gutter="0"/>
          <w:cols w:space="72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05"/>
      </w:tblGrid>
      <w:tr w:rsidR="00106112" w:rsidTr="00BC3371">
        <w:trPr>
          <w:trHeight w:val="1177"/>
        </w:trPr>
        <w:tc>
          <w:tcPr>
            <w:tcW w:w="4905" w:type="dxa"/>
          </w:tcPr>
          <w:p w:rsidR="00106112" w:rsidRPr="000327B9" w:rsidRDefault="0062200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noProof/>
                <w:sz w:val="24"/>
                <w:szCs w:val="24"/>
                <w:u w:val="single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45.75pt;margin-top:6.9pt;width:211.5pt;height:57pt;z-index:251658240;mso-wrap-style:none" stroked="f">
                  <v:textbox style="mso-fit-shape-to-text:t">
                    <w:txbxContent>
                      <w:p w:rsidR="001728CF" w:rsidRDefault="001728C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486025" cy="590550"/>
                              <wp:effectExtent l="19050" t="0" r="9525" b="0"/>
                              <wp:docPr id="4" name="Immagine 4" descr="C:\Users\banco\Pictures\logo\received_690466831103920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C:\Users\banco\Pictures\logo\received_690466831103920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86025" cy="590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BC3371" w:rsidRPr="000327B9">
              <w:rPr>
                <w:b/>
                <w:sz w:val="24"/>
                <w:szCs w:val="24"/>
                <w:u w:val="single"/>
              </w:rPr>
              <w:t>CLIENTE</w:t>
            </w:r>
            <w:r w:rsidR="00106112" w:rsidRPr="000327B9">
              <w:rPr>
                <w:b/>
                <w:sz w:val="24"/>
                <w:szCs w:val="24"/>
                <w:u w:val="single"/>
              </w:rPr>
              <w:t>:</w:t>
            </w:r>
          </w:p>
          <w:p w:rsidR="00106112" w:rsidRDefault="00106112">
            <w:pPr>
              <w:rPr>
                <w:sz w:val="24"/>
                <w:szCs w:val="24"/>
              </w:rPr>
            </w:pPr>
          </w:p>
          <w:p w:rsidR="00106112" w:rsidRPr="00B308E6" w:rsidRDefault="00106112" w:rsidP="008C5C30">
            <w:pPr>
              <w:rPr>
                <w:sz w:val="24"/>
                <w:szCs w:val="24"/>
              </w:rPr>
            </w:pPr>
          </w:p>
        </w:tc>
      </w:tr>
      <w:tr w:rsidR="00106112" w:rsidTr="005527A7">
        <w:trPr>
          <w:trHeight w:val="90"/>
        </w:trPr>
        <w:tc>
          <w:tcPr>
            <w:tcW w:w="4905" w:type="dxa"/>
          </w:tcPr>
          <w:p w:rsidR="00106112" w:rsidRPr="000327B9" w:rsidRDefault="00BC3371" w:rsidP="00BC3371">
            <w:pPr>
              <w:rPr>
                <w:sz w:val="24"/>
                <w:szCs w:val="24"/>
              </w:rPr>
            </w:pPr>
            <w:r w:rsidRPr="000327B9">
              <w:rPr>
                <w:b/>
                <w:sz w:val="24"/>
                <w:szCs w:val="24"/>
                <w:u w:val="single"/>
              </w:rPr>
              <w:t>E-</w:t>
            </w:r>
            <w:r w:rsidR="008C4C47" w:rsidRPr="000327B9">
              <w:rPr>
                <w:b/>
                <w:sz w:val="24"/>
                <w:szCs w:val="24"/>
                <w:u w:val="single"/>
              </w:rPr>
              <w:t>Mail:</w:t>
            </w:r>
            <w:r w:rsidRPr="000327B9">
              <w:rPr>
                <w:sz w:val="24"/>
                <w:szCs w:val="24"/>
              </w:rPr>
              <w:t xml:space="preserve">  </w:t>
            </w:r>
          </w:p>
          <w:p w:rsidR="00BC3371" w:rsidRDefault="00BC3371" w:rsidP="00BC3371"/>
        </w:tc>
      </w:tr>
      <w:tr w:rsidR="0001653A" w:rsidTr="005527A7">
        <w:trPr>
          <w:trHeight w:val="90"/>
        </w:trPr>
        <w:tc>
          <w:tcPr>
            <w:tcW w:w="4905" w:type="dxa"/>
          </w:tcPr>
          <w:p w:rsidR="00BC3371" w:rsidRDefault="00BC3371" w:rsidP="007D57EB">
            <w:pPr>
              <w:rPr>
                <w:b/>
                <w:sz w:val="24"/>
                <w:szCs w:val="24"/>
              </w:rPr>
            </w:pPr>
            <w:r w:rsidRPr="000327B9">
              <w:rPr>
                <w:b/>
                <w:sz w:val="24"/>
                <w:szCs w:val="24"/>
                <w:u w:val="single"/>
              </w:rPr>
              <w:t>Tel.</w:t>
            </w:r>
            <w:r w:rsidR="000327B9">
              <w:rPr>
                <w:b/>
                <w:sz w:val="24"/>
                <w:szCs w:val="24"/>
                <w:u w:val="single"/>
              </w:rPr>
              <w:t>:</w:t>
            </w:r>
            <w:r w:rsidR="000327B9">
              <w:rPr>
                <w:b/>
                <w:sz w:val="24"/>
                <w:szCs w:val="24"/>
              </w:rPr>
              <w:t xml:space="preserve"> </w:t>
            </w:r>
            <w:r w:rsidR="009F2068">
              <w:rPr>
                <w:b/>
                <w:sz w:val="24"/>
                <w:szCs w:val="24"/>
              </w:rPr>
              <w:t xml:space="preserve"> </w:t>
            </w:r>
          </w:p>
          <w:p w:rsidR="007D57EB" w:rsidRDefault="007D57EB" w:rsidP="007D57EB">
            <w:pPr>
              <w:rPr>
                <w:b/>
                <w:sz w:val="22"/>
                <w:u w:val="single"/>
              </w:rPr>
            </w:pPr>
          </w:p>
        </w:tc>
      </w:tr>
    </w:tbl>
    <w:p w:rsidR="00106112" w:rsidRDefault="00BC3371" w:rsidP="001728CF">
      <w:pPr>
        <w:jc w:val="right"/>
      </w:pPr>
      <w:r>
        <w:lastRenderedPageBreak/>
        <w:t xml:space="preserve">    </w:t>
      </w:r>
      <w:r w:rsidR="00ED6EDE">
        <w:t xml:space="preserve">     </w:t>
      </w:r>
      <w:r w:rsidR="001728CF">
        <w:rPr>
          <w:noProof/>
        </w:rPr>
        <w:drawing>
          <wp:inline distT="0" distB="0" distL="0" distR="0">
            <wp:extent cx="2247900" cy="800100"/>
            <wp:effectExtent l="19050" t="0" r="0" b="0"/>
            <wp:docPr id="2" name="Immagine 2" descr="modulo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duloRM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106112">
        <w:t xml:space="preserve">  </w:t>
      </w:r>
      <w:r w:rsidR="00994FC1">
        <w:t xml:space="preserve">        </w:t>
      </w:r>
    </w:p>
    <w:p w:rsidR="00106112" w:rsidRDefault="00106112">
      <w:r>
        <w:t xml:space="preserve"> </w:t>
      </w:r>
    </w:p>
    <w:p w:rsidR="00106112" w:rsidRDefault="00106112"/>
    <w:p w:rsidR="00106112" w:rsidRDefault="00106112">
      <w:pPr>
        <w:jc w:val="center"/>
      </w:pPr>
    </w:p>
    <w:p w:rsidR="00A869E3" w:rsidRDefault="00A869E3">
      <w:pPr>
        <w:jc w:val="center"/>
      </w:pPr>
    </w:p>
    <w:p w:rsidR="00A869E3" w:rsidRDefault="00A869E3">
      <w:pPr>
        <w:jc w:val="center"/>
      </w:pPr>
    </w:p>
    <w:p w:rsidR="00A869E3" w:rsidRDefault="00A869E3">
      <w:pPr>
        <w:jc w:val="center"/>
      </w:pPr>
    </w:p>
    <w:p w:rsidR="00A869E3" w:rsidRDefault="00A869E3">
      <w:pPr>
        <w:jc w:val="center"/>
        <w:sectPr w:rsidR="00A869E3">
          <w:type w:val="continuous"/>
          <w:pgSz w:w="16840" w:h="11907" w:orient="landscape" w:code="9"/>
          <w:pgMar w:top="357" w:right="357" w:bottom="397" w:left="306" w:header="0" w:footer="0" w:gutter="0"/>
          <w:cols w:num="2" w:space="720" w:equalWidth="0">
            <w:col w:w="7349" w:space="2"/>
            <w:col w:w="8826"/>
          </w:cols>
        </w:sect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0"/>
        <w:gridCol w:w="3969"/>
        <w:gridCol w:w="3402"/>
        <w:gridCol w:w="2835"/>
      </w:tblGrid>
      <w:tr w:rsidR="00106112" w:rsidTr="00F15E09">
        <w:trPr>
          <w:cantSplit/>
        </w:trPr>
        <w:tc>
          <w:tcPr>
            <w:tcW w:w="5670" w:type="dxa"/>
          </w:tcPr>
          <w:p w:rsidR="00106112" w:rsidRDefault="00106112" w:rsidP="00BC337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DA RIMANDARE COMPILATO A</w:t>
            </w:r>
            <w:r w:rsidR="008C4C47">
              <w:rPr>
                <w:sz w:val="24"/>
              </w:rPr>
              <w:t xml:space="preserve"> :      </w:t>
            </w:r>
            <w:hyperlink r:id="rId6" w:history="1">
              <w:r w:rsidR="008544E3" w:rsidRPr="00405248">
                <w:rPr>
                  <w:rStyle w:val="Collegamentoipertestuale"/>
                  <w:sz w:val="28"/>
                  <w:szCs w:val="28"/>
                </w:rPr>
                <w:t>commerciale@mtcontracts.it</w:t>
              </w:r>
            </w:hyperlink>
          </w:p>
        </w:tc>
        <w:tc>
          <w:tcPr>
            <w:tcW w:w="3969" w:type="dxa"/>
          </w:tcPr>
          <w:p w:rsidR="00106112" w:rsidRDefault="00106112" w:rsidP="007D57EB">
            <w:pPr>
              <w:rPr>
                <w:sz w:val="24"/>
              </w:rPr>
            </w:pPr>
            <w:r>
              <w:rPr>
                <w:b/>
                <w:sz w:val="24"/>
              </w:rPr>
              <w:t>DATA:</w:t>
            </w:r>
            <w:r>
              <w:rPr>
                <w:sz w:val="24"/>
              </w:rPr>
              <w:t xml:space="preserve"> </w:t>
            </w:r>
            <w:r w:rsidR="005527A7">
              <w:rPr>
                <w:sz w:val="24"/>
              </w:rPr>
              <w:t xml:space="preserve"> </w:t>
            </w:r>
            <w:r w:rsidR="00652D4E">
              <w:rPr>
                <w:sz w:val="24"/>
              </w:rPr>
              <w:t>__</w:t>
            </w:r>
          </w:p>
        </w:tc>
        <w:tc>
          <w:tcPr>
            <w:tcW w:w="3402" w:type="dxa"/>
          </w:tcPr>
          <w:p w:rsidR="00106112" w:rsidRPr="000327B9" w:rsidRDefault="00BC3371">
            <w:pPr>
              <w:rPr>
                <w:b/>
                <w:sz w:val="24"/>
                <w:highlight w:val="yellow"/>
              </w:rPr>
            </w:pPr>
            <w:r w:rsidRPr="000327B9">
              <w:rPr>
                <w:b/>
                <w:sz w:val="24"/>
                <w:highlight w:val="yellow"/>
              </w:rPr>
              <w:t>AUTORIZZAZIONE N°</w:t>
            </w:r>
            <w:r w:rsidR="00106112" w:rsidRPr="000327B9">
              <w:rPr>
                <w:b/>
                <w:sz w:val="24"/>
                <w:highlight w:val="yellow"/>
              </w:rPr>
              <w:t>:</w:t>
            </w:r>
          </w:p>
          <w:p w:rsidR="00106112" w:rsidRPr="000327B9" w:rsidRDefault="00106112" w:rsidP="00BC3371">
            <w:pPr>
              <w:rPr>
                <w:sz w:val="18"/>
                <w:highlight w:val="yellow"/>
              </w:rPr>
            </w:pPr>
            <w:r w:rsidRPr="000327B9">
              <w:rPr>
                <w:sz w:val="18"/>
                <w:highlight w:val="yellow"/>
              </w:rPr>
              <w:t xml:space="preserve">(assegnato da </w:t>
            </w:r>
            <w:r w:rsidR="001728CF">
              <w:rPr>
                <w:sz w:val="18"/>
                <w:highlight w:val="yellow"/>
              </w:rPr>
              <w:t xml:space="preserve">M.T. CONTRACTS S.R.L. </w:t>
            </w:r>
            <w:r w:rsidRPr="000327B9">
              <w:rPr>
                <w:sz w:val="18"/>
                <w:highlight w:val="yellow"/>
              </w:rPr>
              <w:t>)</w:t>
            </w:r>
          </w:p>
        </w:tc>
        <w:tc>
          <w:tcPr>
            <w:tcW w:w="2835" w:type="dxa"/>
          </w:tcPr>
          <w:p w:rsidR="00106112" w:rsidRPr="000327B9" w:rsidRDefault="00F15E09" w:rsidP="007D57EB">
            <w:pPr>
              <w:rPr>
                <w:b/>
                <w:sz w:val="24"/>
                <w:highlight w:val="yellow"/>
              </w:rPr>
            </w:pPr>
            <w:r w:rsidRPr="000327B9">
              <w:rPr>
                <w:b/>
                <w:sz w:val="24"/>
                <w:highlight w:val="yellow"/>
              </w:rPr>
              <w:t>……</w:t>
            </w:r>
          </w:p>
        </w:tc>
      </w:tr>
    </w:tbl>
    <w:p w:rsidR="00106112" w:rsidRDefault="00106112">
      <w:pPr>
        <w:rPr>
          <w:sz w:val="16"/>
        </w:rPr>
      </w:pPr>
    </w:p>
    <w:tbl>
      <w:tblPr>
        <w:tblW w:w="4892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7"/>
        <w:gridCol w:w="2055"/>
        <w:gridCol w:w="2122"/>
        <w:gridCol w:w="456"/>
        <w:gridCol w:w="1621"/>
        <w:gridCol w:w="289"/>
        <w:gridCol w:w="2454"/>
        <w:gridCol w:w="2285"/>
        <w:gridCol w:w="3276"/>
        <w:gridCol w:w="860"/>
      </w:tblGrid>
      <w:tr w:rsidR="00A04348" w:rsidRPr="001728CF" w:rsidTr="00F033B7">
        <w:trPr>
          <w:cantSplit/>
          <w:trHeight w:val="413"/>
        </w:trPr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348" w:rsidRPr="00B94B74" w:rsidRDefault="00A04348" w:rsidP="00350129">
            <w:pPr>
              <w:pStyle w:val="Corpodeltesto"/>
              <w:jc w:val="left"/>
              <w:rPr>
                <w:sz w:val="18"/>
                <w:szCs w:val="18"/>
              </w:rPr>
            </w:pPr>
          </w:p>
        </w:tc>
        <w:tc>
          <w:tcPr>
            <w:tcW w:w="1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4348" w:rsidRPr="00B94B74" w:rsidRDefault="00A04348" w:rsidP="00350129">
            <w:pPr>
              <w:pStyle w:val="Corpodeltesto"/>
              <w:jc w:val="left"/>
              <w:rPr>
                <w:sz w:val="18"/>
                <w:szCs w:val="18"/>
              </w:rPr>
            </w:pPr>
          </w:p>
        </w:tc>
        <w:tc>
          <w:tcPr>
            <w:tcW w:w="77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4348" w:rsidRPr="00B94B74" w:rsidRDefault="00A04348" w:rsidP="00F724E9">
            <w:pPr>
              <w:pStyle w:val="Corpodeltesto"/>
              <w:jc w:val="left"/>
              <w:rPr>
                <w:sz w:val="18"/>
                <w:szCs w:val="18"/>
              </w:rPr>
            </w:pPr>
            <w:r w:rsidRPr="00B94B74">
              <w:rPr>
                <w:sz w:val="18"/>
                <w:szCs w:val="18"/>
              </w:rPr>
              <w:t>A cura del cliente</w:t>
            </w:r>
          </w:p>
        </w:tc>
        <w:tc>
          <w:tcPr>
            <w:tcW w:w="150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04348" w:rsidRPr="00B94B74" w:rsidRDefault="00A04348" w:rsidP="00350129">
            <w:pPr>
              <w:pStyle w:val="Corpodeltesto"/>
              <w:jc w:val="left"/>
              <w:rPr>
                <w:sz w:val="18"/>
                <w:szCs w:val="18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66"/>
          </w:tcPr>
          <w:p w:rsidR="00A04348" w:rsidRPr="00F033B7" w:rsidRDefault="00A04348" w:rsidP="00350129">
            <w:pPr>
              <w:pStyle w:val="Corpodeltesto"/>
              <w:rPr>
                <w:sz w:val="24"/>
                <w:szCs w:val="24"/>
              </w:rPr>
            </w:pPr>
            <w:r w:rsidRPr="00F033B7">
              <w:rPr>
                <w:sz w:val="24"/>
                <w:szCs w:val="24"/>
              </w:rPr>
              <w:t xml:space="preserve">Spazio riservato alla </w:t>
            </w:r>
          </w:p>
          <w:p w:rsidR="00A04348" w:rsidRPr="008544E3" w:rsidRDefault="001728CF" w:rsidP="00350129">
            <w:pPr>
              <w:pStyle w:val="Corpodeltesto"/>
              <w:rPr>
                <w:sz w:val="18"/>
                <w:szCs w:val="18"/>
              </w:rPr>
            </w:pPr>
            <w:r w:rsidRPr="008544E3">
              <w:rPr>
                <w:sz w:val="24"/>
                <w:szCs w:val="24"/>
              </w:rPr>
              <w:t>M.T. CONTRACTS S.R.L.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5B3A" w:rsidRPr="008544E3" w:rsidRDefault="00C95B3A" w:rsidP="00350129">
            <w:pPr>
              <w:pStyle w:val="Corpodeltesto"/>
              <w:rPr>
                <w:sz w:val="18"/>
                <w:szCs w:val="18"/>
              </w:rPr>
            </w:pPr>
          </w:p>
        </w:tc>
      </w:tr>
      <w:tr w:rsidR="00B6665B" w:rsidRPr="00B94B74" w:rsidTr="00F033B7">
        <w:trPr>
          <w:cantSplit/>
          <w:trHeight w:val="664"/>
        </w:trPr>
        <w:tc>
          <w:tcPr>
            <w:tcW w:w="88" w:type="pct"/>
            <w:tcBorders>
              <w:top w:val="single" w:sz="4" w:space="0" w:color="auto"/>
            </w:tcBorders>
          </w:tcPr>
          <w:p w:rsidR="00A04348" w:rsidRPr="008544E3" w:rsidRDefault="00A04348" w:rsidP="00350129">
            <w:pPr>
              <w:pStyle w:val="Titolo2"/>
              <w:rPr>
                <w:b/>
                <w:sz w:val="16"/>
                <w:szCs w:val="16"/>
              </w:rPr>
            </w:pPr>
            <w:r w:rsidRPr="008544E3">
              <w:rPr>
                <w:b/>
                <w:sz w:val="16"/>
                <w:szCs w:val="16"/>
              </w:rPr>
              <w:t xml:space="preserve">                   </w:t>
            </w:r>
          </w:p>
          <w:p w:rsidR="00A04348" w:rsidRPr="002A49C5" w:rsidRDefault="00A04348" w:rsidP="002A49C5">
            <w:pPr>
              <w:rPr>
                <w:sz w:val="24"/>
                <w:szCs w:val="24"/>
              </w:rPr>
            </w:pPr>
            <w:r w:rsidRPr="002A49C5">
              <w:rPr>
                <w:sz w:val="24"/>
                <w:szCs w:val="24"/>
              </w:rPr>
              <w:t>Q.tà</w:t>
            </w:r>
          </w:p>
        </w:tc>
        <w:tc>
          <w:tcPr>
            <w:tcW w:w="654" w:type="pct"/>
            <w:tcBorders>
              <w:top w:val="single" w:sz="4" w:space="0" w:color="auto"/>
            </w:tcBorders>
          </w:tcPr>
          <w:p w:rsidR="00A04348" w:rsidRPr="00A110EE" w:rsidRDefault="00A04348" w:rsidP="000203BF">
            <w:pPr>
              <w:pStyle w:val="Titolo2"/>
              <w:jc w:val="center"/>
              <w:rPr>
                <w:b/>
                <w:sz w:val="16"/>
                <w:szCs w:val="16"/>
              </w:rPr>
            </w:pPr>
          </w:p>
          <w:p w:rsidR="00A04348" w:rsidRPr="00A04348" w:rsidRDefault="00A04348" w:rsidP="00A04348">
            <w:pPr>
              <w:jc w:val="center"/>
              <w:rPr>
                <w:sz w:val="24"/>
                <w:szCs w:val="24"/>
              </w:rPr>
            </w:pPr>
            <w:r w:rsidRPr="002A49C5">
              <w:rPr>
                <w:sz w:val="24"/>
                <w:szCs w:val="24"/>
              </w:rPr>
              <w:t>Codice Articolo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</w:tcBorders>
          </w:tcPr>
          <w:p w:rsidR="00A04348" w:rsidRPr="002A49C5" w:rsidRDefault="00A04348" w:rsidP="00B94B74">
            <w:pPr>
              <w:jc w:val="center"/>
              <w:rPr>
                <w:sz w:val="16"/>
                <w:szCs w:val="16"/>
              </w:rPr>
            </w:pPr>
          </w:p>
          <w:p w:rsidR="00A04348" w:rsidRPr="002A49C5" w:rsidRDefault="00A04348" w:rsidP="00B94B74">
            <w:pPr>
              <w:jc w:val="center"/>
              <w:rPr>
                <w:sz w:val="24"/>
                <w:szCs w:val="24"/>
              </w:rPr>
            </w:pPr>
            <w:r w:rsidRPr="002A49C5">
              <w:rPr>
                <w:sz w:val="24"/>
                <w:szCs w:val="24"/>
              </w:rPr>
              <w:t>Descrizione Prodotto</w:t>
            </w:r>
          </w:p>
        </w:tc>
        <w:tc>
          <w:tcPr>
            <w:tcW w:w="518" w:type="pct"/>
            <w:tcBorders>
              <w:top w:val="single" w:sz="4" w:space="0" w:color="auto"/>
            </w:tcBorders>
          </w:tcPr>
          <w:p w:rsidR="00A04348" w:rsidRDefault="00A04348" w:rsidP="000203BF">
            <w:pPr>
              <w:jc w:val="center"/>
              <w:rPr>
                <w:sz w:val="16"/>
                <w:szCs w:val="16"/>
              </w:rPr>
            </w:pPr>
          </w:p>
          <w:p w:rsidR="00A04348" w:rsidRPr="002A49C5" w:rsidRDefault="00A04348" w:rsidP="002A49C5">
            <w:pPr>
              <w:jc w:val="center"/>
              <w:rPr>
                <w:sz w:val="24"/>
                <w:szCs w:val="24"/>
              </w:rPr>
            </w:pPr>
            <w:r w:rsidRPr="002A49C5">
              <w:rPr>
                <w:sz w:val="24"/>
                <w:szCs w:val="24"/>
              </w:rPr>
              <w:t>N° S</w:t>
            </w:r>
            <w:r>
              <w:rPr>
                <w:sz w:val="24"/>
                <w:szCs w:val="24"/>
              </w:rPr>
              <w:t>eriale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</w:tcBorders>
          </w:tcPr>
          <w:p w:rsidR="00A04348" w:rsidRPr="002A49C5" w:rsidRDefault="00A04348" w:rsidP="00A04348">
            <w:pPr>
              <w:jc w:val="center"/>
              <w:rPr>
                <w:sz w:val="24"/>
                <w:szCs w:val="24"/>
              </w:rPr>
            </w:pPr>
            <w:r w:rsidRPr="002A49C5">
              <w:rPr>
                <w:sz w:val="24"/>
                <w:szCs w:val="24"/>
              </w:rPr>
              <w:t xml:space="preserve">Difetto riscontrato </w:t>
            </w:r>
            <w:r w:rsidRPr="002A49C5">
              <w:rPr>
                <w:sz w:val="24"/>
                <w:szCs w:val="24"/>
                <w:u w:val="single"/>
              </w:rPr>
              <w:t>specificare bene</w:t>
            </w:r>
          </w:p>
        </w:tc>
        <w:tc>
          <w:tcPr>
            <w:tcW w:w="726" w:type="pct"/>
            <w:tcBorders>
              <w:top w:val="single" w:sz="4" w:space="0" w:color="auto"/>
            </w:tcBorders>
          </w:tcPr>
          <w:p w:rsidR="00A04348" w:rsidRPr="002A49C5" w:rsidRDefault="00A04348" w:rsidP="00350129">
            <w:pPr>
              <w:jc w:val="center"/>
              <w:rPr>
                <w:sz w:val="24"/>
                <w:szCs w:val="24"/>
              </w:rPr>
            </w:pPr>
            <w:r w:rsidRPr="002A49C5">
              <w:rPr>
                <w:sz w:val="24"/>
                <w:szCs w:val="24"/>
              </w:rPr>
              <w:t xml:space="preserve">N° fattura e </w:t>
            </w:r>
          </w:p>
          <w:p w:rsidR="00A04348" w:rsidRPr="002A49C5" w:rsidRDefault="00A04348" w:rsidP="00350129">
            <w:pPr>
              <w:jc w:val="center"/>
              <w:rPr>
                <w:sz w:val="24"/>
                <w:szCs w:val="24"/>
              </w:rPr>
            </w:pPr>
            <w:r w:rsidRPr="002A49C5">
              <w:rPr>
                <w:sz w:val="24"/>
                <w:szCs w:val="24"/>
              </w:rPr>
              <w:t>data di acquisto</w:t>
            </w:r>
          </w:p>
        </w:tc>
        <w:tc>
          <w:tcPr>
            <w:tcW w:w="1036" w:type="pct"/>
            <w:tcBorders>
              <w:top w:val="single" w:sz="4" w:space="0" w:color="auto"/>
            </w:tcBorders>
            <w:shd w:val="clear" w:color="auto" w:fill="FFFF66"/>
          </w:tcPr>
          <w:p w:rsidR="00A04348" w:rsidRPr="00F033B7" w:rsidRDefault="00A04348" w:rsidP="00350129">
            <w:pPr>
              <w:jc w:val="center"/>
              <w:rPr>
                <w:sz w:val="16"/>
                <w:szCs w:val="16"/>
              </w:rPr>
            </w:pPr>
          </w:p>
          <w:p w:rsidR="00A04348" w:rsidRPr="00F033B7" w:rsidRDefault="00A04348" w:rsidP="00350129">
            <w:pPr>
              <w:jc w:val="center"/>
              <w:rPr>
                <w:b/>
                <w:sz w:val="24"/>
                <w:szCs w:val="24"/>
              </w:rPr>
            </w:pPr>
            <w:r w:rsidRPr="00F033B7">
              <w:rPr>
                <w:b/>
                <w:sz w:val="24"/>
                <w:szCs w:val="24"/>
              </w:rPr>
              <w:t>Note</w:t>
            </w:r>
          </w:p>
        </w:tc>
        <w:tc>
          <w:tcPr>
            <w:tcW w:w="269" w:type="pct"/>
            <w:tcBorders>
              <w:top w:val="single" w:sz="4" w:space="0" w:color="auto"/>
            </w:tcBorders>
          </w:tcPr>
          <w:p w:rsidR="00A04348" w:rsidRDefault="00A04348" w:rsidP="00350129">
            <w:pPr>
              <w:jc w:val="center"/>
              <w:rPr>
                <w:sz w:val="16"/>
                <w:szCs w:val="16"/>
              </w:rPr>
            </w:pPr>
          </w:p>
          <w:p w:rsidR="00B6665B" w:rsidRPr="00B6665B" w:rsidRDefault="00B6665B" w:rsidP="00350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Rientro</w:t>
            </w:r>
          </w:p>
        </w:tc>
      </w:tr>
      <w:tr w:rsidR="00B6665B" w:rsidRPr="00B94B74" w:rsidTr="00F033B7">
        <w:trPr>
          <w:cantSplit/>
          <w:trHeight w:val="482"/>
        </w:trPr>
        <w:tc>
          <w:tcPr>
            <w:tcW w:w="88" w:type="pct"/>
          </w:tcPr>
          <w:p w:rsidR="00A04348" w:rsidRPr="000327B9" w:rsidRDefault="00A04348" w:rsidP="000327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pct"/>
          </w:tcPr>
          <w:p w:rsidR="00A04348" w:rsidRPr="000327B9" w:rsidRDefault="00A04348" w:rsidP="000327B9">
            <w:pPr>
              <w:jc w:val="center"/>
              <w:rPr>
                <w:sz w:val="24"/>
                <w:szCs w:val="24"/>
              </w:rPr>
            </w:pPr>
          </w:p>
          <w:p w:rsidR="00A04348" w:rsidRPr="000327B9" w:rsidRDefault="00A04348" w:rsidP="000327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pct"/>
            <w:gridSpan w:val="2"/>
          </w:tcPr>
          <w:p w:rsidR="00A04348" w:rsidRPr="000327B9" w:rsidRDefault="00A04348" w:rsidP="000327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pct"/>
          </w:tcPr>
          <w:p w:rsidR="00A04348" w:rsidRPr="000327B9" w:rsidRDefault="00A04348" w:rsidP="000327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pct"/>
            <w:gridSpan w:val="2"/>
          </w:tcPr>
          <w:p w:rsidR="00A04348" w:rsidRPr="000327B9" w:rsidRDefault="00A04348" w:rsidP="000327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pct"/>
          </w:tcPr>
          <w:p w:rsidR="00A04348" w:rsidRPr="000327B9" w:rsidRDefault="00A04348" w:rsidP="000327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pct"/>
            <w:shd w:val="clear" w:color="auto" w:fill="FFFF66"/>
          </w:tcPr>
          <w:p w:rsidR="00A04348" w:rsidRPr="00F033B7" w:rsidRDefault="00A04348" w:rsidP="000327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</w:tcPr>
          <w:p w:rsidR="00A04348" w:rsidRPr="000327B9" w:rsidRDefault="00A04348" w:rsidP="000327B9">
            <w:pPr>
              <w:jc w:val="center"/>
              <w:rPr>
                <w:sz w:val="24"/>
                <w:szCs w:val="24"/>
              </w:rPr>
            </w:pPr>
          </w:p>
        </w:tc>
      </w:tr>
      <w:tr w:rsidR="00B6665B" w:rsidRPr="00A110EE" w:rsidTr="00F033B7">
        <w:trPr>
          <w:cantSplit/>
          <w:trHeight w:val="490"/>
        </w:trPr>
        <w:tc>
          <w:tcPr>
            <w:tcW w:w="88" w:type="pct"/>
          </w:tcPr>
          <w:p w:rsidR="00A04348" w:rsidRPr="000327B9" w:rsidRDefault="00A04348" w:rsidP="000327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pct"/>
          </w:tcPr>
          <w:p w:rsidR="00A04348" w:rsidRPr="000327B9" w:rsidRDefault="00A04348" w:rsidP="000327B9">
            <w:pPr>
              <w:jc w:val="center"/>
              <w:rPr>
                <w:sz w:val="24"/>
                <w:szCs w:val="24"/>
              </w:rPr>
            </w:pPr>
          </w:p>
          <w:p w:rsidR="00A04348" w:rsidRPr="000327B9" w:rsidRDefault="00A04348" w:rsidP="000327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pct"/>
            <w:gridSpan w:val="2"/>
          </w:tcPr>
          <w:p w:rsidR="00A04348" w:rsidRPr="000327B9" w:rsidRDefault="00A04348" w:rsidP="000327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pct"/>
          </w:tcPr>
          <w:p w:rsidR="00A04348" w:rsidRPr="000327B9" w:rsidRDefault="00A04348" w:rsidP="000327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pct"/>
            <w:gridSpan w:val="2"/>
          </w:tcPr>
          <w:p w:rsidR="00A04348" w:rsidRPr="000327B9" w:rsidRDefault="00A04348" w:rsidP="000327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pct"/>
          </w:tcPr>
          <w:p w:rsidR="00A04348" w:rsidRPr="000327B9" w:rsidRDefault="00A04348" w:rsidP="000327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pct"/>
            <w:shd w:val="clear" w:color="auto" w:fill="FFFF66"/>
          </w:tcPr>
          <w:p w:rsidR="00A04348" w:rsidRPr="00F033B7" w:rsidRDefault="00A04348" w:rsidP="000327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</w:tcPr>
          <w:p w:rsidR="00A04348" w:rsidRPr="000327B9" w:rsidRDefault="00A04348" w:rsidP="000327B9">
            <w:pPr>
              <w:jc w:val="center"/>
              <w:rPr>
                <w:sz w:val="24"/>
                <w:szCs w:val="24"/>
              </w:rPr>
            </w:pPr>
          </w:p>
        </w:tc>
      </w:tr>
      <w:tr w:rsidR="00B6665B" w:rsidRPr="00A110EE" w:rsidTr="00F033B7">
        <w:trPr>
          <w:cantSplit/>
          <w:trHeight w:val="484"/>
        </w:trPr>
        <w:tc>
          <w:tcPr>
            <w:tcW w:w="88" w:type="pct"/>
          </w:tcPr>
          <w:p w:rsidR="00A04348" w:rsidRPr="000327B9" w:rsidRDefault="00A04348" w:rsidP="000327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pct"/>
          </w:tcPr>
          <w:p w:rsidR="00A04348" w:rsidRPr="000327B9" w:rsidRDefault="00A04348" w:rsidP="000327B9">
            <w:pPr>
              <w:jc w:val="center"/>
              <w:rPr>
                <w:sz w:val="24"/>
                <w:szCs w:val="24"/>
              </w:rPr>
            </w:pPr>
          </w:p>
          <w:p w:rsidR="00A04348" w:rsidRPr="000327B9" w:rsidRDefault="00A04348" w:rsidP="000327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pct"/>
            <w:gridSpan w:val="2"/>
          </w:tcPr>
          <w:p w:rsidR="00A04348" w:rsidRPr="000327B9" w:rsidRDefault="00A04348" w:rsidP="000327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pct"/>
          </w:tcPr>
          <w:p w:rsidR="00A04348" w:rsidRPr="000327B9" w:rsidRDefault="00A04348" w:rsidP="000327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pct"/>
            <w:gridSpan w:val="2"/>
          </w:tcPr>
          <w:p w:rsidR="00A04348" w:rsidRPr="000327B9" w:rsidRDefault="00A04348" w:rsidP="000327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pct"/>
          </w:tcPr>
          <w:p w:rsidR="00A04348" w:rsidRPr="000327B9" w:rsidRDefault="00A04348" w:rsidP="000327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pct"/>
            <w:shd w:val="clear" w:color="auto" w:fill="FFFF66"/>
          </w:tcPr>
          <w:p w:rsidR="00A04348" w:rsidRPr="00F033B7" w:rsidRDefault="00A04348" w:rsidP="000327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</w:tcPr>
          <w:p w:rsidR="00A04348" w:rsidRPr="000327B9" w:rsidRDefault="00A04348" w:rsidP="000327B9">
            <w:pPr>
              <w:jc w:val="center"/>
              <w:rPr>
                <w:sz w:val="24"/>
                <w:szCs w:val="24"/>
              </w:rPr>
            </w:pPr>
          </w:p>
        </w:tc>
      </w:tr>
      <w:tr w:rsidR="00B6665B" w:rsidRPr="00A110EE" w:rsidTr="00F033B7">
        <w:trPr>
          <w:cantSplit/>
          <w:trHeight w:val="550"/>
        </w:trPr>
        <w:tc>
          <w:tcPr>
            <w:tcW w:w="88" w:type="pct"/>
          </w:tcPr>
          <w:p w:rsidR="00A04348" w:rsidRPr="000327B9" w:rsidRDefault="00A04348" w:rsidP="000327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pct"/>
          </w:tcPr>
          <w:p w:rsidR="00A04348" w:rsidRPr="000327B9" w:rsidRDefault="00A04348" w:rsidP="000327B9">
            <w:pPr>
              <w:jc w:val="center"/>
              <w:rPr>
                <w:sz w:val="24"/>
                <w:szCs w:val="24"/>
              </w:rPr>
            </w:pPr>
          </w:p>
          <w:p w:rsidR="00A04348" w:rsidRPr="000327B9" w:rsidRDefault="00A04348" w:rsidP="000327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pct"/>
            <w:gridSpan w:val="2"/>
          </w:tcPr>
          <w:p w:rsidR="00A04348" w:rsidRPr="000327B9" w:rsidRDefault="00A04348" w:rsidP="000327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pct"/>
          </w:tcPr>
          <w:p w:rsidR="00A04348" w:rsidRPr="000327B9" w:rsidRDefault="00A04348" w:rsidP="000327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pct"/>
            <w:gridSpan w:val="2"/>
          </w:tcPr>
          <w:p w:rsidR="00A04348" w:rsidRPr="000327B9" w:rsidRDefault="00A04348" w:rsidP="000327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pct"/>
          </w:tcPr>
          <w:p w:rsidR="00A04348" w:rsidRPr="000327B9" w:rsidRDefault="00A04348" w:rsidP="000327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pct"/>
            <w:shd w:val="clear" w:color="auto" w:fill="FFFF66"/>
          </w:tcPr>
          <w:p w:rsidR="00A04348" w:rsidRPr="00F033B7" w:rsidRDefault="00A04348" w:rsidP="000327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</w:tcPr>
          <w:p w:rsidR="00A04348" w:rsidRPr="000327B9" w:rsidRDefault="00A04348" w:rsidP="000327B9">
            <w:pPr>
              <w:jc w:val="center"/>
              <w:rPr>
                <w:sz w:val="24"/>
                <w:szCs w:val="24"/>
              </w:rPr>
            </w:pPr>
          </w:p>
        </w:tc>
      </w:tr>
      <w:tr w:rsidR="00B6665B" w:rsidRPr="00B94B74" w:rsidTr="00F033B7">
        <w:trPr>
          <w:cantSplit/>
          <w:trHeight w:val="566"/>
        </w:trPr>
        <w:tc>
          <w:tcPr>
            <w:tcW w:w="88" w:type="pct"/>
          </w:tcPr>
          <w:p w:rsidR="00A04348" w:rsidRPr="000327B9" w:rsidRDefault="00A04348" w:rsidP="000327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pct"/>
          </w:tcPr>
          <w:p w:rsidR="00A04348" w:rsidRPr="000327B9" w:rsidRDefault="00A04348" w:rsidP="000327B9">
            <w:pPr>
              <w:jc w:val="center"/>
              <w:rPr>
                <w:sz w:val="24"/>
                <w:szCs w:val="24"/>
              </w:rPr>
            </w:pPr>
          </w:p>
          <w:p w:rsidR="00A04348" w:rsidRPr="000327B9" w:rsidRDefault="00A04348" w:rsidP="000327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pct"/>
            <w:gridSpan w:val="2"/>
          </w:tcPr>
          <w:p w:rsidR="00A04348" w:rsidRPr="000327B9" w:rsidRDefault="00A04348" w:rsidP="000327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pct"/>
          </w:tcPr>
          <w:p w:rsidR="00A04348" w:rsidRPr="000327B9" w:rsidRDefault="00A04348" w:rsidP="000327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pct"/>
            <w:gridSpan w:val="2"/>
          </w:tcPr>
          <w:p w:rsidR="00A04348" w:rsidRPr="000327B9" w:rsidRDefault="00A04348" w:rsidP="000327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pct"/>
          </w:tcPr>
          <w:p w:rsidR="00A04348" w:rsidRPr="000327B9" w:rsidRDefault="00A04348" w:rsidP="000327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pct"/>
            <w:shd w:val="clear" w:color="auto" w:fill="FFFF66"/>
          </w:tcPr>
          <w:p w:rsidR="00A04348" w:rsidRPr="00F033B7" w:rsidRDefault="00A04348" w:rsidP="000327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</w:tcPr>
          <w:p w:rsidR="00A04348" w:rsidRPr="000327B9" w:rsidRDefault="00A04348" w:rsidP="000327B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06112" w:rsidRPr="00B94B74" w:rsidRDefault="00106112">
      <w:pPr>
        <w:rPr>
          <w:sz w:val="18"/>
          <w:szCs w:val="18"/>
        </w:rPr>
      </w:pPr>
    </w:p>
    <w:p w:rsidR="00575E55" w:rsidRPr="00C95B3A" w:rsidRDefault="00575E55">
      <w:pPr>
        <w:rPr>
          <w:sz w:val="24"/>
          <w:szCs w:val="24"/>
        </w:rPr>
      </w:pPr>
      <w:r w:rsidRPr="00C95B3A">
        <w:rPr>
          <w:b/>
          <w:sz w:val="24"/>
          <w:szCs w:val="24"/>
        </w:rPr>
        <w:t>ATTENZIONE!! Costo di assistenza pari a €. 25,00+iva</w:t>
      </w:r>
      <w:r w:rsidRPr="00C95B3A">
        <w:rPr>
          <w:sz w:val="24"/>
          <w:szCs w:val="24"/>
        </w:rPr>
        <w:t xml:space="preserve"> su tutti i prodotti risultati funzionanti dal test di controllo per dicitura </w:t>
      </w:r>
    </w:p>
    <w:p w:rsidR="00106112" w:rsidRPr="00C95B3A" w:rsidRDefault="000F565D" w:rsidP="00575E55">
      <w:pPr>
        <w:ind w:left="1416" w:firstLine="708"/>
        <w:rPr>
          <w:sz w:val="24"/>
          <w:szCs w:val="24"/>
        </w:rPr>
      </w:pPr>
      <w:r w:rsidRPr="00C95B3A">
        <w:rPr>
          <w:sz w:val="24"/>
          <w:szCs w:val="24"/>
        </w:rPr>
        <w:t>D</w:t>
      </w:r>
      <w:r w:rsidR="00575E55" w:rsidRPr="00C95B3A">
        <w:rPr>
          <w:sz w:val="24"/>
          <w:szCs w:val="24"/>
        </w:rPr>
        <w:t xml:space="preserve">ifetto riscontrato: </w:t>
      </w:r>
      <w:r w:rsidR="00575E55" w:rsidRPr="00C95B3A">
        <w:rPr>
          <w:b/>
          <w:sz w:val="24"/>
          <w:szCs w:val="24"/>
        </w:rPr>
        <w:t>“prodotto non funzionant</w:t>
      </w:r>
      <w:r w:rsidRPr="00C95B3A">
        <w:rPr>
          <w:b/>
          <w:sz w:val="24"/>
          <w:szCs w:val="24"/>
        </w:rPr>
        <w:t>e</w:t>
      </w:r>
      <w:r w:rsidR="00575E55" w:rsidRPr="00C95B3A">
        <w:rPr>
          <w:b/>
          <w:sz w:val="24"/>
          <w:szCs w:val="24"/>
        </w:rPr>
        <w:t>”.</w:t>
      </w:r>
    </w:p>
    <w:p w:rsidR="00AD5AC1" w:rsidRDefault="00AD5AC1" w:rsidP="008C4C47">
      <w:pPr>
        <w:jc w:val="both"/>
        <w:rPr>
          <w:b/>
          <w:sz w:val="24"/>
          <w:szCs w:val="24"/>
        </w:rPr>
      </w:pPr>
    </w:p>
    <w:p w:rsidR="008C4C47" w:rsidRPr="00C95B3A" w:rsidRDefault="008C4C47" w:rsidP="008C4C47">
      <w:pPr>
        <w:jc w:val="both"/>
        <w:rPr>
          <w:b/>
          <w:sz w:val="22"/>
          <w:szCs w:val="22"/>
          <w:u w:val="single"/>
        </w:rPr>
      </w:pPr>
      <w:r w:rsidRPr="00C95B3A">
        <w:rPr>
          <w:b/>
          <w:sz w:val="22"/>
          <w:szCs w:val="22"/>
        </w:rPr>
        <w:t>ATTENZIONE</w:t>
      </w:r>
      <w:r w:rsidR="00106112" w:rsidRPr="00C95B3A">
        <w:rPr>
          <w:b/>
          <w:sz w:val="22"/>
          <w:szCs w:val="22"/>
        </w:rPr>
        <w:t>:</w:t>
      </w:r>
      <w:r w:rsidR="00106112" w:rsidRPr="00C95B3A">
        <w:rPr>
          <w:sz w:val="22"/>
          <w:szCs w:val="22"/>
        </w:rPr>
        <w:t xml:space="preserve">  Al fine di autorizzare il rientro della merce, Vi chiediamo di voler debitamente compilare il presente modulo </w:t>
      </w:r>
      <w:r w:rsidR="00106112" w:rsidRPr="00C95B3A">
        <w:rPr>
          <w:b/>
          <w:sz w:val="22"/>
          <w:szCs w:val="22"/>
        </w:rPr>
        <w:t>IN OGNI SUA PARTE</w:t>
      </w:r>
      <w:r w:rsidR="00BC3371" w:rsidRPr="00C95B3A">
        <w:rPr>
          <w:sz w:val="22"/>
          <w:szCs w:val="22"/>
        </w:rPr>
        <w:t xml:space="preserve"> e di anticipar</w:t>
      </w:r>
      <w:r w:rsidR="00106112" w:rsidRPr="00C95B3A">
        <w:rPr>
          <w:sz w:val="22"/>
          <w:szCs w:val="22"/>
        </w:rPr>
        <w:t xml:space="preserve">lo </w:t>
      </w:r>
      <w:r w:rsidRPr="00C95B3A">
        <w:rPr>
          <w:sz w:val="22"/>
          <w:szCs w:val="22"/>
        </w:rPr>
        <w:t>via e-mail</w:t>
      </w:r>
      <w:r w:rsidR="00106112" w:rsidRPr="00C95B3A">
        <w:rPr>
          <w:sz w:val="22"/>
          <w:szCs w:val="22"/>
        </w:rPr>
        <w:t xml:space="preserve"> per l’assegnazione del numero di RMA valevole come accettazione. Il modulo riportante l’RMA dovrà accompagnare la merce in ogni scatola e la merce </w:t>
      </w:r>
      <w:r w:rsidR="00106112" w:rsidRPr="00C95B3A">
        <w:rPr>
          <w:b/>
          <w:bCs/>
          <w:sz w:val="22"/>
          <w:szCs w:val="22"/>
        </w:rPr>
        <w:t>DEVE essere spedita entro 7gg</w:t>
      </w:r>
      <w:r w:rsidR="00106112" w:rsidRPr="00C95B3A">
        <w:rPr>
          <w:sz w:val="22"/>
          <w:szCs w:val="22"/>
        </w:rPr>
        <w:t xml:space="preserve"> dall’assegnamento dello stesso</w:t>
      </w:r>
      <w:r w:rsidRPr="00C95B3A">
        <w:rPr>
          <w:sz w:val="22"/>
          <w:szCs w:val="22"/>
        </w:rPr>
        <w:t xml:space="preserve"> </w:t>
      </w:r>
      <w:r w:rsidRPr="00C95B3A">
        <w:rPr>
          <w:b/>
          <w:color w:val="FF0000"/>
          <w:sz w:val="22"/>
          <w:szCs w:val="22"/>
          <w:u w:val="single"/>
        </w:rPr>
        <w:t>unitamente al vs DDT compilato in ogni sua parte PENA LA NON ACCETTAZIONE DEL RESO da parte nostra.</w:t>
      </w:r>
    </w:p>
    <w:p w:rsidR="00106112" w:rsidRPr="00C95B3A" w:rsidRDefault="00106112" w:rsidP="008C4C47">
      <w:pPr>
        <w:jc w:val="both"/>
        <w:rPr>
          <w:sz w:val="22"/>
          <w:szCs w:val="22"/>
        </w:rPr>
      </w:pPr>
      <w:r w:rsidRPr="00C95B3A">
        <w:rPr>
          <w:b/>
          <w:sz w:val="22"/>
          <w:szCs w:val="22"/>
        </w:rPr>
        <w:t>ATTENZIONE!!</w:t>
      </w:r>
      <w:r w:rsidR="00BC3371" w:rsidRPr="00C95B3A">
        <w:rPr>
          <w:sz w:val="22"/>
          <w:szCs w:val="22"/>
        </w:rPr>
        <w:t xml:space="preserve"> Gli articoli inviati </w:t>
      </w:r>
      <w:r w:rsidRPr="00C95B3A">
        <w:rPr>
          <w:sz w:val="22"/>
          <w:szCs w:val="22"/>
        </w:rPr>
        <w:t>dovranno</w:t>
      </w:r>
      <w:r w:rsidR="00BC3371" w:rsidRPr="00C95B3A">
        <w:rPr>
          <w:sz w:val="22"/>
          <w:szCs w:val="22"/>
        </w:rPr>
        <w:t xml:space="preserve"> essere completi in ogni parte</w:t>
      </w:r>
      <w:r w:rsidR="00F15E09" w:rsidRPr="00C95B3A">
        <w:rPr>
          <w:sz w:val="22"/>
          <w:szCs w:val="22"/>
        </w:rPr>
        <w:t>.</w:t>
      </w:r>
      <w:r w:rsidR="0075061C" w:rsidRPr="00C95B3A">
        <w:rPr>
          <w:sz w:val="22"/>
          <w:szCs w:val="22"/>
        </w:rPr>
        <w:t xml:space="preserve"> </w:t>
      </w:r>
      <w:r w:rsidRPr="00C95B3A">
        <w:rPr>
          <w:sz w:val="22"/>
          <w:szCs w:val="22"/>
        </w:rPr>
        <w:t xml:space="preserve">Materiale non opportunamente imballato, funzionante o non di </w:t>
      </w:r>
      <w:r w:rsidR="001728CF">
        <w:rPr>
          <w:sz w:val="22"/>
          <w:szCs w:val="22"/>
        </w:rPr>
        <w:t xml:space="preserve">M.T. CONTRACTS S.R.L. </w:t>
      </w:r>
      <w:r w:rsidRPr="00C95B3A">
        <w:rPr>
          <w:sz w:val="22"/>
          <w:szCs w:val="22"/>
        </w:rPr>
        <w:t xml:space="preserve"> sarà respinto e rinviato a spese del mittente.</w:t>
      </w:r>
    </w:p>
    <w:p w:rsidR="00857AF0" w:rsidRDefault="00857AF0">
      <w:pPr>
        <w:rPr>
          <w:b/>
          <w:sz w:val="24"/>
          <w:szCs w:val="24"/>
        </w:rPr>
      </w:pPr>
    </w:p>
    <w:p w:rsidR="00C74775" w:rsidRPr="00857AF0" w:rsidRDefault="00A45C61">
      <w:pPr>
        <w:rPr>
          <w:b/>
          <w:sz w:val="24"/>
          <w:szCs w:val="24"/>
        </w:rPr>
      </w:pPr>
      <w:r w:rsidRPr="00A45C61">
        <w:rPr>
          <w:b/>
          <w:sz w:val="24"/>
          <w:szCs w:val="24"/>
        </w:rPr>
        <w:t>SPEDIRE A</w:t>
      </w:r>
      <w:r>
        <w:t xml:space="preserve"> : </w:t>
      </w:r>
      <w:r w:rsidR="00F15E09">
        <w:t xml:space="preserve"> </w:t>
      </w:r>
      <w:r w:rsidR="001728CF">
        <w:rPr>
          <w:b/>
          <w:sz w:val="24"/>
          <w:szCs w:val="24"/>
        </w:rPr>
        <w:t>M.T. CONTRACTS S.R.L. – C.so G. Garibaldi,2 – 80033 Cicciano (NA) – Tel. 081-8263796</w:t>
      </w:r>
    </w:p>
    <w:sectPr w:rsidR="00C74775" w:rsidRPr="00857AF0" w:rsidSect="0062200A">
      <w:type w:val="continuous"/>
      <w:pgSz w:w="16840" w:h="11907" w:orient="landscape" w:code="9"/>
      <w:pgMar w:top="357" w:right="357" w:bottom="397" w:left="306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53755"/>
    <w:rsid w:val="0001653A"/>
    <w:rsid w:val="000203BF"/>
    <w:rsid w:val="000327B9"/>
    <w:rsid w:val="00061C39"/>
    <w:rsid w:val="000930F0"/>
    <w:rsid w:val="000F565D"/>
    <w:rsid w:val="00106112"/>
    <w:rsid w:val="00135FED"/>
    <w:rsid w:val="00146016"/>
    <w:rsid w:val="001500E7"/>
    <w:rsid w:val="00153755"/>
    <w:rsid w:val="001728CF"/>
    <w:rsid w:val="001B15E2"/>
    <w:rsid w:val="001B5190"/>
    <w:rsid w:val="001E7224"/>
    <w:rsid w:val="002A49C5"/>
    <w:rsid w:val="002A69A2"/>
    <w:rsid w:val="002B5849"/>
    <w:rsid w:val="002D274B"/>
    <w:rsid w:val="002E3672"/>
    <w:rsid w:val="00326738"/>
    <w:rsid w:val="00336B6A"/>
    <w:rsid w:val="00350129"/>
    <w:rsid w:val="00350A68"/>
    <w:rsid w:val="003B79B7"/>
    <w:rsid w:val="004B1B63"/>
    <w:rsid w:val="004B3A5F"/>
    <w:rsid w:val="004F7F8A"/>
    <w:rsid w:val="0052253B"/>
    <w:rsid w:val="005527A7"/>
    <w:rsid w:val="00575E55"/>
    <w:rsid w:val="005F6CDE"/>
    <w:rsid w:val="005F7D3D"/>
    <w:rsid w:val="0062200A"/>
    <w:rsid w:val="00652D4E"/>
    <w:rsid w:val="006C5C29"/>
    <w:rsid w:val="0075061C"/>
    <w:rsid w:val="007D57EB"/>
    <w:rsid w:val="008544E3"/>
    <w:rsid w:val="00857AF0"/>
    <w:rsid w:val="008C4C47"/>
    <w:rsid w:val="008C5C30"/>
    <w:rsid w:val="00994FC1"/>
    <w:rsid w:val="009C090D"/>
    <w:rsid w:val="009F2068"/>
    <w:rsid w:val="00A04348"/>
    <w:rsid w:val="00A110EE"/>
    <w:rsid w:val="00A23839"/>
    <w:rsid w:val="00A45C61"/>
    <w:rsid w:val="00A869E3"/>
    <w:rsid w:val="00AD06A8"/>
    <w:rsid w:val="00AD5AC1"/>
    <w:rsid w:val="00AF7D9A"/>
    <w:rsid w:val="00B308E6"/>
    <w:rsid w:val="00B65B87"/>
    <w:rsid w:val="00B6665B"/>
    <w:rsid w:val="00B7325A"/>
    <w:rsid w:val="00B931A3"/>
    <w:rsid w:val="00B94B74"/>
    <w:rsid w:val="00BC3371"/>
    <w:rsid w:val="00C66BB7"/>
    <w:rsid w:val="00C74775"/>
    <w:rsid w:val="00C80D00"/>
    <w:rsid w:val="00C95B3A"/>
    <w:rsid w:val="00D81A52"/>
    <w:rsid w:val="00D87C6F"/>
    <w:rsid w:val="00E95672"/>
    <w:rsid w:val="00ED6EDE"/>
    <w:rsid w:val="00F033B7"/>
    <w:rsid w:val="00F15E09"/>
    <w:rsid w:val="00F724E9"/>
    <w:rsid w:val="00F823B6"/>
    <w:rsid w:val="00FF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2200A"/>
  </w:style>
  <w:style w:type="paragraph" w:styleId="Titolo1">
    <w:name w:val="heading 1"/>
    <w:basedOn w:val="Normale"/>
    <w:next w:val="Normale"/>
    <w:qFormat/>
    <w:rsid w:val="0062200A"/>
    <w:pPr>
      <w:keepNext/>
      <w:jc w:val="right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62200A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62200A"/>
    <w:pPr>
      <w:keepNext/>
      <w:jc w:val="center"/>
      <w:outlineLvl w:val="2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62200A"/>
    <w:pPr>
      <w:jc w:val="center"/>
    </w:pPr>
    <w:rPr>
      <w:b/>
      <w:bCs/>
    </w:rPr>
  </w:style>
  <w:style w:type="character" w:styleId="Collegamentoipertestuale">
    <w:name w:val="Hyperlink"/>
    <w:basedOn w:val="Carpredefinitoparagrafo"/>
    <w:rsid w:val="008C4C47"/>
    <w:rPr>
      <w:color w:val="0000FF"/>
      <w:u w:val="single"/>
    </w:rPr>
  </w:style>
  <w:style w:type="character" w:styleId="Collegamentovisitato">
    <w:name w:val="FollowedHyperlink"/>
    <w:basedOn w:val="Carpredefinitoparagrafo"/>
    <w:rsid w:val="005F7D3D"/>
    <w:rPr>
      <w:color w:val="800080"/>
      <w:u w:val="single"/>
    </w:rPr>
  </w:style>
  <w:style w:type="paragraph" w:styleId="Testofumetto">
    <w:name w:val="Balloon Text"/>
    <w:basedOn w:val="Normale"/>
    <w:link w:val="TestofumettoCarattere"/>
    <w:rsid w:val="008544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544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merciale@mtcontracts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1494</CharactersWithSpaces>
  <SharedDoc>false</SharedDoc>
  <HLinks>
    <vt:vector size="6" baseType="variant">
      <vt:variant>
        <vt:i4>1245240</vt:i4>
      </vt:variant>
      <vt:variant>
        <vt:i4>0</vt:i4>
      </vt:variant>
      <vt:variant>
        <vt:i4>0</vt:i4>
      </vt:variant>
      <vt:variant>
        <vt:i4>5</vt:i4>
      </vt:variant>
      <vt:variant>
        <vt:lpwstr>mailto:resi@neapolisinformatica.com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abaco</dc:creator>
  <cp:lastModifiedBy>banco</cp:lastModifiedBy>
  <cp:revision>3</cp:revision>
  <cp:lastPrinted>2014-04-23T14:03:00Z</cp:lastPrinted>
  <dcterms:created xsi:type="dcterms:W3CDTF">2020-12-09T11:57:00Z</dcterms:created>
  <dcterms:modified xsi:type="dcterms:W3CDTF">2021-01-12T09:02:00Z</dcterms:modified>
</cp:coreProperties>
</file>